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2E3291" w:rsidP="002E3291">
      <w:pPr>
        <w:jc w:val="center"/>
      </w:pPr>
      <w:bookmarkStart w:id="0" w:name="_GoBack"/>
      <w:bookmarkEnd w:id="0"/>
      <w:r>
        <w:t>M INUTES OF A EUREKA CITY WORK MEETING</w:t>
      </w:r>
    </w:p>
    <w:p w:rsidR="002E3291" w:rsidRDefault="002E3291" w:rsidP="002E3291">
      <w:pPr>
        <w:jc w:val="center"/>
      </w:pPr>
      <w:r>
        <w:t>HELD JULY 7, 2015</w:t>
      </w:r>
    </w:p>
    <w:p w:rsidR="002E3291" w:rsidRDefault="002E3291" w:rsidP="002E3291">
      <w:pPr>
        <w:jc w:val="center"/>
      </w:pPr>
    </w:p>
    <w:p w:rsidR="002E3291" w:rsidRDefault="002E3291" w:rsidP="002E3291">
      <w:r>
        <w:t>The meeting was called to order at 7:00 pm by Mayor Nick Castleton. Council members attending: Brian Underwood,</w:t>
      </w:r>
      <w:r w:rsidR="005B33FB">
        <w:t xml:space="preserve"> Donna Robinson, Ned </w:t>
      </w:r>
      <w:proofErr w:type="spellStart"/>
      <w:r w:rsidR="005B33FB">
        <w:t>Allinson</w:t>
      </w:r>
      <w:proofErr w:type="spellEnd"/>
      <w:r w:rsidR="005B33FB">
        <w:t>, Nick Castleton, Judy Jones</w:t>
      </w:r>
      <w:r>
        <w:t xml:space="preserve"> </w:t>
      </w:r>
    </w:p>
    <w:p w:rsidR="005B33FB" w:rsidRDefault="005B33FB" w:rsidP="002E3291"/>
    <w:p w:rsidR="005B33FB" w:rsidRPr="005B33FB" w:rsidRDefault="005B33FB" w:rsidP="002E3291">
      <w:pPr>
        <w:rPr>
          <w:b/>
        </w:rPr>
      </w:pPr>
      <w:r w:rsidRPr="005B33FB">
        <w:rPr>
          <w:b/>
        </w:rPr>
        <w:t>Pledge of Allegiance</w:t>
      </w:r>
    </w:p>
    <w:p w:rsidR="005B33FB" w:rsidRDefault="005B33FB" w:rsidP="002E3291">
      <w:r>
        <w:t>Mayor Castleton led the Pledge of Allegiance.</w:t>
      </w:r>
    </w:p>
    <w:p w:rsidR="00E66F15" w:rsidRDefault="00E66F15" w:rsidP="002E3291"/>
    <w:p w:rsidR="00E66F15" w:rsidRDefault="00E66F15" w:rsidP="002E3291">
      <w:r>
        <w:t>Donna asked how property owners would be notified. Nick replied that they will go around to the property owners.</w:t>
      </w:r>
      <w:r w:rsidR="00444269">
        <w:t xml:space="preserve"> Council did not see any issues with the Property owner Authorization for JCI to work on private property. Brian stated there are only several that will be affected. </w:t>
      </w:r>
      <w:r w:rsidR="00EB2981">
        <w:t>Nothing can be approved in Work Meeting. Nick stated they will go over it again at the update meeting tomorrow. He also stated it is something that is req</w:t>
      </w:r>
      <w:r w:rsidR="003D6B43">
        <w:t xml:space="preserve">uired, and the property owners </w:t>
      </w:r>
      <w:r w:rsidR="00EB2981">
        <w:t xml:space="preserve">can make their own decisions. </w:t>
      </w:r>
    </w:p>
    <w:p w:rsidR="003D6B43" w:rsidRDefault="003D6B43" w:rsidP="002E3291"/>
    <w:p w:rsidR="003D6B43" w:rsidRDefault="003D6B43" w:rsidP="002E3291">
      <w:pPr>
        <w:rPr>
          <w:b/>
        </w:rPr>
      </w:pPr>
      <w:r w:rsidRPr="003D6B43">
        <w:rPr>
          <w:b/>
        </w:rPr>
        <w:t>Discussion on Maintenance Fee charges on City service accounts</w:t>
      </w:r>
    </w:p>
    <w:p w:rsidR="003D6B43" w:rsidRPr="003D6B43" w:rsidRDefault="003D6B43" w:rsidP="002E3291">
      <w:r>
        <w:t>Brian stated on Sewer</w:t>
      </w:r>
      <w:r w:rsidR="00942B87">
        <w:t xml:space="preserve"> it is at 60%</w:t>
      </w:r>
      <w:r>
        <w:t xml:space="preserve">, </w:t>
      </w:r>
      <w:r w:rsidR="00942B87">
        <w:t xml:space="preserve">so </w:t>
      </w:r>
      <w:r>
        <w:t xml:space="preserve">of the </w:t>
      </w:r>
      <w:r w:rsidR="00942B87">
        <w:t>$</w:t>
      </w:r>
      <w:r>
        <w:t>45</w:t>
      </w:r>
      <w:r w:rsidR="00942B87">
        <w:t>, $</w:t>
      </w:r>
      <w:r>
        <w:t>27 goes towards the debt. On the water, it is</w:t>
      </w:r>
      <w:r w:rsidR="00942B87">
        <w:t xml:space="preserve"> at</w:t>
      </w:r>
      <w:r>
        <w:t xml:space="preserve"> 65%</w:t>
      </w:r>
      <w:r w:rsidR="00942B87">
        <w:t xml:space="preserve">, so its $56 and $36 goes towards the debt. He wanted to make sure the debt service was covered. That is just the minimum. Brian stated he has copies and can give them to the Council. Patricia stated she received an email from the attorney and was supposed to call, but has not yet. Brian stated he has the </w:t>
      </w:r>
      <w:r w:rsidR="00F00AE2">
        <w:t>hookup</w:t>
      </w:r>
      <w:r w:rsidR="00942B87">
        <w:t xml:space="preserve"> fees as well. He stated there are new costs involved which are as follows: for ¾ it’s $1,610, for 1 inch it is $1,805, for 1/12 inch its $2,300, 2 inch is $2,700. They didn’t have a price for 4 inch as of right now. Nick stated in the previous meeting, the contractor came in and asked how much of a difference </w:t>
      </w:r>
      <w:r w:rsidR="00614CE5">
        <w:t>it is</w:t>
      </w:r>
      <w:r w:rsidR="00942B87">
        <w:t xml:space="preserve"> in cost. If someone wants to upgrade from ¾ to 1 inch, how much more will it cost the contractor. They came up with $210 for the u</w:t>
      </w:r>
      <w:r w:rsidR="00614CE5">
        <w:t xml:space="preserve">pgrade while they have it open. It will be between JCI and the homeowner.  Donna asked how the homeowner would know while JCI has it open. Brian stated once they get to the connections, they make the residents aware. Donna stated the homeowner will need to prepay if that’s what they choose. </w:t>
      </w:r>
    </w:p>
    <w:p w:rsidR="003D6B43" w:rsidRDefault="003D6B43" w:rsidP="002E3291"/>
    <w:p w:rsidR="005B33FB" w:rsidRDefault="005B33FB" w:rsidP="002E3291"/>
    <w:p w:rsidR="005B33FB" w:rsidRDefault="005B33FB" w:rsidP="002E3291"/>
    <w:p w:rsidR="005B33FB" w:rsidRDefault="005B33FB" w:rsidP="002E3291"/>
    <w:p w:rsidR="005B33FB" w:rsidRDefault="005B33FB" w:rsidP="002E3291"/>
    <w:p w:rsidR="005B33FB" w:rsidRDefault="005B33FB" w:rsidP="002E3291"/>
    <w:sectPr w:rsidR="005B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91"/>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56DDB"/>
    <w:rsid w:val="00280EE1"/>
    <w:rsid w:val="00290854"/>
    <w:rsid w:val="00291D74"/>
    <w:rsid w:val="002A23EF"/>
    <w:rsid w:val="002A479D"/>
    <w:rsid w:val="002B473E"/>
    <w:rsid w:val="002B6F4B"/>
    <w:rsid w:val="002C41AE"/>
    <w:rsid w:val="002D134F"/>
    <w:rsid w:val="002D3B76"/>
    <w:rsid w:val="002E3291"/>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D6B43"/>
    <w:rsid w:val="003E02E7"/>
    <w:rsid w:val="003E3C4E"/>
    <w:rsid w:val="003F2AF4"/>
    <w:rsid w:val="003F555B"/>
    <w:rsid w:val="003F6CF7"/>
    <w:rsid w:val="003F7A35"/>
    <w:rsid w:val="00400EF9"/>
    <w:rsid w:val="00402B87"/>
    <w:rsid w:val="00403F9A"/>
    <w:rsid w:val="00410C96"/>
    <w:rsid w:val="00416128"/>
    <w:rsid w:val="00417A37"/>
    <w:rsid w:val="00444269"/>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55D6"/>
    <w:rsid w:val="00522569"/>
    <w:rsid w:val="005235D9"/>
    <w:rsid w:val="00550828"/>
    <w:rsid w:val="005508E2"/>
    <w:rsid w:val="005551B6"/>
    <w:rsid w:val="005673D5"/>
    <w:rsid w:val="005732D4"/>
    <w:rsid w:val="00576760"/>
    <w:rsid w:val="00590240"/>
    <w:rsid w:val="00591C4D"/>
    <w:rsid w:val="00597571"/>
    <w:rsid w:val="005A6A6F"/>
    <w:rsid w:val="005B33FB"/>
    <w:rsid w:val="005B58C6"/>
    <w:rsid w:val="005C2A72"/>
    <w:rsid w:val="005D1B18"/>
    <w:rsid w:val="005D4BC8"/>
    <w:rsid w:val="005D639E"/>
    <w:rsid w:val="005D772B"/>
    <w:rsid w:val="005E023D"/>
    <w:rsid w:val="005E0260"/>
    <w:rsid w:val="005F41AC"/>
    <w:rsid w:val="00605E7C"/>
    <w:rsid w:val="00612955"/>
    <w:rsid w:val="00614CE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0005"/>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2B87"/>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72A59"/>
    <w:rsid w:val="00B8221C"/>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B40A1"/>
    <w:rsid w:val="00CD7B55"/>
    <w:rsid w:val="00CE013D"/>
    <w:rsid w:val="00D14B54"/>
    <w:rsid w:val="00D14EAB"/>
    <w:rsid w:val="00D156E0"/>
    <w:rsid w:val="00D330F8"/>
    <w:rsid w:val="00D40122"/>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E06215"/>
    <w:rsid w:val="00E22EB1"/>
    <w:rsid w:val="00E32A85"/>
    <w:rsid w:val="00E52991"/>
    <w:rsid w:val="00E5312A"/>
    <w:rsid w:val="00E615DF"/>
    <w:rsid w:val="00E616E5"/>
    <w:rsid w:val="00E66F15"/>
    <w:rsid w:val="00E71610"/>
    <w:rsid w:val="00E77D75"/>
    <w:rsid w:val="00E86670"/>
    <w:rsid w:val="00E876AD"/>
    <w:rsid w:val="00E90F4C"/>
    <w:rsid w:val="00E94890"/>
    <w:rsid w:val="00EA4D1C"/>
    <w:rsid w:val="00EB2981"/>
    <w:rsid w:val="00EB558F"/>
    <w:rsid w:val="00EC0497"/>
    <w:rsid w:val="00EC3F8E"/>
    <w:rsid w:val="00ED7D26"/>
    <w:rsid w:val="00EE4FBB"/>
    <w:rsid w:val="00EE7DA6"/>
    <w:rsid w:val="00EF6B69"/>
    <w:rsid w:val="00F00AE2"/>
    <w:rsid w:val="00F01C39"/>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dcterms:created xsi:type="dcterms:W3CDTF">2015-12-22T17:50:00Z</dcterms:created>
  <dcterms:modified xsi:type="dcterms:W3CDTF">2015-12-22T17:50:00Z</dcterms:modified>
</cp:coreProperties>
</file>